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055D8" w14:textId="286E97D6" w:rsidR="00B17E8E" w:rsidRPr="00FC7908" w:rsidRDefault="004E09CF" w:rsidP="000D2F42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Z</w:t>
      </w:r>
      <w:r w:rsidR="00A8646B" w:rsidRPr="00FC7908">
        <w:rPr>
          <w:rFonts w:ascii="Arial" w:hAnsi="Arial" w:cs="Arial"/>
          <w:b/>
          <w:bCs/>
          <w:color w:val="000000"/>
          <w:sz w:val="24"/>
          <w:szCs w:val="24"/>
        </w:rPr>
        <w:t>AŁĄCZNIK NR 1</w:t>
      </w:r>
    </w:p>
    <w:tbl>
      <w:tblPr>
        <w:tblW w:w="9606" w:type="dxa"/>
        <w:tblInd w:w="-318" w:type="dxa"/>
        <w:tblLook w:val="01E0" w:firstRow="1" w:lastRow="1" w:firstColumn="1" w:lastColumn="1" w:noHBand="0" w:noVBand="0"/>
      </w:tblPr>
      <w:tblGrid>
        <w:gridCol w:w="3970"/>
        <w:gridCol w:w="5636"/>
      </w:tblGrid>
      <w:tr w:rsidR="00B17E8E" w:rsidRPr="00FC7908" w14:paraId="26CB3FE6" w14:textId="77777777">
        <w:trPr>
          <w:trHeight w:val="15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270D0" w14:textId="77777777" w:rsidR="00FC54BF" w:rsidRPr="008075AD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075AD">
              <w:rPr>
                <w:rFonts w:ascii="Arial" w:hAnsi="Arial" w:cs="Arial"/>
                <w:b/>
                <w:sz w:val="16"/>
                <w:szCs w:val="16"/>
              </w:rPr>
              <w:t>……………………………………………………………</w:t>
            </w:r>
          </w:p>
          <w:p w14:paraId="7CFAB1E0" w14:textId="01FEDA58" w:rsidR="00B17E8E" w:rsidRPr="00FC7908" w:rsidRDefault="00FC54BF" w:rsidP="00B75A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(pełna nazwa/firma, adres, w zależności od podmiotu NIP/PESEL, KRS/</w:t>
            </w:r>
            <w:proofErr w:type="spellStart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CEiDG</w:t>
            </w:r>
            <w:proofErr w:type="spellEnd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86CF4B" w14:textId="77777777" w:rsidR="00B17E8E" w:rsidRPr="00FC7908" w:rsidRDefault="00A8646B" w:rsidP="00B75AC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OFERTA</w:t>
            </w:r>
          </w:p>
        </w:tc>
      </w:tr>
    </w:tbl>
    <w:p w14:paraId="5E5F1140" w14:textId="77777777" w:rsidR="00B17E8E" w:rsidRPr="00FC7908" w:rsidRDefault="00B17E8E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025B505" w14:textId="522F7CE8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Powiat Bolesławiecki</w:t>
      </w:r>
    </w:p>
    <w:p w14:paraId="419E4274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Armii Krajowej 12</w:t>
      </w:r>
    </w:p>
    <w:p w14:paraId="6F683A79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59-700 Bolesławiec</w:t>
      </w:r>
    </w:p>
    <w:p w14:paraId="0C98367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1D464AB" w14:textId="6BB93749" w:rsidR="00581D0E" w:rsidRDefault="00A8646B" w:rsidP="00581D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postępowania o zamówienie publiczne prowadzonego w trybie </w:t>
      </w:r>
      <w:r w:rsidR="00DE5C5A" w:rsidRPr="00E067F4">
        <w:rPr>
          <w:rFonts w:ascii="Arial" w:hAnsi="Arial" w:cs="Arial"/>
          <w:b/>
          <w:bCs/>
          <w:sz w:val="24"/>
          <w:szCs w:val="24"/>
        </w:rPr>
        <w:t>podstawowym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nr 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WIZ.272.</w:t>
      </w:r>
      <w:r w:rsidR="008075AD" w:rsidRPr="00E067F4">
        <w:rPr>
          <w:rFonts w:ascii="Arial" w:hAnsi="Arial" w:cs="Arial"/>
          <w:b/>
          <w:bCs/>
          <w:sz w:val="24"/>
          <w:szCs w:val="24"/>
        </w:rPr>
        <w:t>1</w:t>
      </w:r>
      <w:r w:rsidR="000061BC">
        <w:rPr>
          <w:rFonts w:ascii="Arial" w:hAnsi="Arial" w:cs="Arial"/>
          <w:b/>
          <w:bCs/>
          <w:sz w:val="24"/>
          <w:szCs w:val="24"/>
        </w:rPr>
        <w:t>.1</w:t>
      </w:r>
      <w:r w:rsidR="0005715D">
        <w:rPr>
          <w:rFonts w:ascii="Arial" w:hAnsi="Arial" w:cs="Arial"/>
          <w:b/>
          <w:bCs/>
          <w:sz w:val="24"/>
          <w:szCs w:val="24"/>
        </w:rPr>
        <w:t>3</w:t>
      </w:r>
      <w:r w:rsidR="00B30EBF">
        <w:rPr>
          <w:rFonts w:ascii="Arial" w:hAnsi="Arial" w:cs="Arial"/>
          <w:b/>
          <w:bCs/>
          <w:sz w:val="24"/>
          <w:szCs w:val="24"/>
        </w:rPr>
        <w:t>.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202</w:t>
      </w:r>
      <w:r w:rsidR="002F4586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</w:t>
      </w:r>
      <w:r w:rsidR="00B75ACD" w:rsidRPr="00E067F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52E8631" w14:textId="77777777" w:rsidR="00DD6EBB" w:rsidRDefault="00DD6EBB" w:rsidP="00581D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808E9A" w14:textId="13B44D9F" w:rsidR="00DD6EBB" w:rsidRPr="0005715D" w:rsidRDefault="0005715D" w:rsidP="00DD6EB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571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Pr="0005715D">
        <w:rPr>
          <w:rFonts w:ascii="Arial" w:hAnsi="Arial" w:cs="Arial"/>
          <w:b/>
          <w:bCs/>
          <w:sz w:val="24"/>
          <w:szCs w:val="24"/>
        </w:rPr>
        <w:t>Przebudowa drogi powiatowej Nr 2286D w miejscowości Kraśnik Górny”</w:t>
      </w:r>
    </w:p>
    <w:p w14:paraId="4EC15869" w14:textId="25B3B234" w:rsidR="00DC6A67" w:rsidRPr="00FC7908" w:rsidRDefault="00DC6A67" w:rsidP="004271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461803" w14:textId="77777777" w:rsidR="00B17E8E" w:rsidRPr="00FC7908" w:rsidRDefault="00A8646B" w:rsidP="00FC7908">
      <w:pPr>
        <w:spacing w:after="0" w:line="240" w:lineRule="auto"/>
        <w:ind w:firstLine="708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Ja/My niżej podpisany/i</w:t>
      </w:r>
    </w:p>
    <w:p w14:paraId="7B1423C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EAE3AED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</w:t>
      </w:r>
    </w:p>
    <w:p w14:paraId="0D176CA5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……………………………………………………………………...</w:t>
      </w:r>
    </w:p>
    <w:p w14:paraId="56AFA18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D56D20" w14:textId="77777777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działając w imieniu i na rzecz</w:t>
      </w:r>
    </w:p>
    <w:p w14:paraId="58C8225D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       </w:t>
      </w:r>
    </w:p>
    <w:p w14:paraId="10DB3D67" w14:textId="0BA8589F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                   (pełna nazwa (firma),</w:t>
      </w:r>
      <w:r w:rsidR="00581D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dokładny adres Wykonawcy/Wykonawców)</w:t>
      </w:r>
    </w:p>
    <w:p w14:paraId="45CF564F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3E2EEFE3" w14:textId="32084899" w:rsidR="00B17E8E" w:rsidRP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Składam/y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niniejszą ofertę na zasadach przewidzianych w SWZ.</w:t>
      </w:r>
    </w:p>
    <w:p w14:paraId="02D5F3B2" w14:textId="77777777" w:rsidR="00DF745C" w:rsidRPr="00FC7908" w:rsidRDefault="00DF745C" w:rsidP="00DF745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B5B37A" w14:textId="64F2AC88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, że zapoznaliśmy się ze Specyfikacją Warunków Zamówienia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br/>
        <w:t>i uznajemy się za związanych określonymi w niej postanowieniami i zasadami postępowania</w:t>
      </w:r>
      <w:r w:rsidR="00D30C3D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CD1D871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B32B42" w14:textId="79124D81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Oświadczam/y,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że zapoznaliśmy się ze Szczegółowym Opisem</w:t>
      </w:r>
      <w:r w:rsidR="00F77197"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Przedmiotu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Zamówienia i uznajemy się za związanych określonym w nich zasadami wykonywania zamówienia.</w:t>
      </w:r>
    </w:p>
    <w:p w14:paraId="4E345688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8F57F3" w14:textId="27AE0F60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Oświadczam/oświadczamy,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że oferowane przez wykonawcę roboty budowlane spełniają wymagania określone przez zamawiającego w opisie przedmiotu zamówienia.</w:t>
      </w:r>
    </w:p>
    <w:p w14:paraId="5B908CA5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42DB801" w14:textId="545C7366" w:rsidR="00B17E8E" w:rsidRPr="00FC7908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Oferuję/my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wykonanie przedmiotu zamówienia, zgodnie z warunkami Specyfikacji Warunków Zamówienia za cenę:</w:t>
      </w:r>
    </w:p>
    <w:p w14:paraId="23CE20E1" w14:textId="77777777" w:rsidR="00B97DC2" w:rsidRPr="00FC7908" w:rsidRDefault="00B97DC2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7AC1C" w14:textId="77777777" w:rsidR="00B97DC2" w:rsidRPr="00FC7908" w:rsidRDefault="00B97DC2" w:rsidP="00FC790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Cena brutto: …………………………………zł *</w:t>
      </w:r>
    </w:p>
    <w:p w14:paraId="4AA26638" w14:textId="4E9D509F" w:rsidR="00B97DC2" w:rsidRPr="00FC7908" w:rsidRDefault="00B97DC2" w:rsidP="00FC790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i/>
          <w:iCs/>
          <w:sz w:val="20"/>
          <w:szCs w:val="20"/>
        </w:rPr>
      </w:pPr>
      <w:r w:rsidRPr="00FC7908">
        <w:rPr>
          <w:rFonts w:ascii="Arial" w:hAnsi="Arial" w:cs="Arial"/>
          <w:i/>
          <w:iCs/>
          <w:sz w:val="20"/>
          <w:szCs w:val="20"/>
        </w:rPr>
        <w:t>* (Cena oferty powinna być podana liczbowo</w:t>
      </w:r>
      <w:r w:rsidR="00747010" w:rsidRPr="00FC7908">
        <w:rPr>
          <w:rFonts w:ascii="Arial" w:hAnsi="Arial" w:cs="Arial"/>
          <w:i/>
          <w:iCs/>
          <w:sz w:val="20"/>
          <w:szCs w:val="20"/>
        </w:rPr>
        <w:t xml:space="preserve"> z dokładnością do grosza tj. do dwóch miejsc po przecinku)</w:t>
      </w:r>
    </w:p>
    <w:p w14:paraId="2921B10B" w14:textId="55CCF512" w:rsid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Na powyższą cenę brutto składają się wszystkie niezbędne koszty związane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realizacją przedmiotu zamówienia.</w:t>
      </w:r>
    </w:p>
    <w:p w14:paraId="32E29E2A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5807D58" w14:textId="12109F90" w:rsidR="00B17E8E" w:rsidRPr="00FC7908" w:rsidRDefault="00A8646B" w:rsidP="00E067F4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Gwarancja: oferujemy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miesięcy dodatkowej gwarancji*</w:t>
      </w:r>
    </w:p>
    <w:p w14:paraId="575E0436" w14:textId="45106BA9" w:rsidR="00DF745C" w:rsidRDefault="00A8646B" w:rsidP="00E067F4">
      <w:pPr>
        <w:pStyle w:val="Akapitzlist"/>
        <w:spacing w:line="100" w:lineRule="atLeast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*należy wpisać dodatkowy okres gwarancji, jaki oferuje Wykonawca, maksymalnie 12 miesięcy ponad wymagane minimum tj. od 0 do 12 miesięcy</w:t>
      </w:r>
    </w:p>
    <w:p w14:paraId="21FF15FA" w14:textId="77777777" w:rsidR="00DF745C" w:rsidRPr="00DF745C" w:rsidRDefault="00DF745C" w:rsidP="00DF745C">
      <w:pPr>
        <w:pStyle w:val="Akapitzlist"/>
        <w:spacing w:line="100" w:lineRule="atLeast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F92DE5B" w14:textId="2CF0E9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że udzielimy rękojmi i gwarancji jakości na cały przedmiot zamówienia zgodnie ze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Specyfikacją Warunków Zamówienia.</w:t>
      </w:r>
    </w:p>
    <w:p w14:paraId="3DACA4DE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F9EB3B2" w14:textId="65AE6F90" w:rsidR="00DF745C" w:rsidRDefault="00A8646B" w:rsidP="00DF745C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Wadium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kwocie ……zł zostało wniesione w formie ………………</w:t>
      </w:r>
      <w:proofErr w:type="gramStart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…….</w:t>
      </w:r>
      <w:proofErr w:type="gramEnd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9A38620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F358327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W przypadku wniesienia wadium w formie pieniądza należy je zwrócić na numer konta: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…………………….</w:t>
      </w:r>
    </w:p>
    <w:p w14:paraId="72F55657" w14:textId="1CC39C56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Uważam/y się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za związanych niniejszą ofertą przez czas wskazany w Specyfikacji Warunków Zamówienia</w:t>
      </w:r>
      <w:r w:rsidR="003B25B4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1EA8A46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8FE4C74" w14:textId="3630A194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Prace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objęte zamówieniem zamierzamy wykonać sami z wyjątkiem zakresu wymienionego w pkt XIII</w:t>
      </w:r>
      <w:r w:rsidR="00BD4E70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409A142" w14:textId="77777777" w:rsidR="00BD4E70" w:rsidRPr="00FC7908" w:rsidRDefault="00BD4E70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EC7D9ED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Podwykonawcom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zamierzamy zlecić następującą część zamówienia:</w:t>
      </w:r>
    </w:p>
    <w:p w14:paraId="3400467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99D311C" w14:textId="77777777" w:rsidR="00B17E8E" w:rsidRPr="00FC7908" w:rsidRDefault="00A8646B" w:rsidP="00FC7908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Zamierzamy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powierzyć wykonanie wskazanych części zamówienia następującym podwykonawcom (należy podać firmy podwykonawców):</w:t>
      </w:r>
    </w:p>
    <w:p w14:paraId="6E71B0C6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8193B18" w14:textId="77777777" w:rsidR="00A139FC" w:rsidRPr="00FC7908" w:rsidRDefault="00A139FC" w:rsidP="00FC7908">
      <w:pPr>
        <w:pStyle w:val="Akapitzlist"/>
        <w:numPr>
          <w:ilvl w:val="0"/>
          <w:numId w:val="11"/>
        </w:numPr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 przypadku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Wykonawców wspólnie ubiegających się o udzielenie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4666"/>
        <w:gridCol w:w="4012"/>
      </w:tblGrid>
      <w:tr w:rsidR="00A139FC" w:rsidRPr="00FC7908" w14:paraId="26F72EBB" w14:textId="77777777" w:rsidTr="008F040A">
        <w:tc>
          <w:tcPr>
            <w:tcW w:w="603" w:type="dxa"/>
          </w:tcPr>
          <w:p w14:paraId="1AFCBF51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666" w:type="dxa"/>
          </w:tcPr>
          <w:p w14:paraId="6D4457B8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robót jaki wykonają poszczególni wykonawcy</w:t>
            </w:r>
          </w:p>
        </w:tc>
        <w:tc>
          <w:tcPr>
            <w:tcW w:w="4012" w:type="dxa"/>
          </w:tcPr>
          <w:p w14:paraId="71E6311E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poszczególnego Wykonawcy </w:t>
            </w:r>
          </w:p>
        </w:tc>
      </w:tr>
      <w:tr w:rsidR="00A139FC" w:rsidRPr="00FC7908" w14:paraId="4D202D4C" w14:textId="77777777" w:rsidTr="008F040A">
        <w:tc>
          <w:tcPr>
            <w:tcW w:w="603" w:type="dxa"/>
          </w:tcPr>
          <w:p w14:paraId="73C885E3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666" w:type="dxa"/>
          </w:tcPr>
          <w:p w14:paraId="5799D967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  <w:p w14:paraId="6EC53A04" w14:textId="2E5D97EB" w:rsidR="00BC3AAD" w:rsidRPr="00FC7908" w:rsidRDefault="00BC3AAD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14:paraId="1F4FA2AB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</w:tr>
    </w:tbl>
    <w:p w14:paraId="1CEBAB59" w14:textId="562E542A" w:rsidR="00A139FC" w:rsidRPr="00FC7908" w:rsidRDefault="00A139FC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Wykonawcy wspólnie ubiegający się o udzielenie zamówienia zobowiązani są na podstawie art. 117 ust 4 ustawy </w:t>
      </w:r>
      <w:proofErr w:type="spellStart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Pzp</w:t>
      </w:r>
      <w:proofErr w:type="spellEnd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złożyć oświadczenie, z którego wynika, które roboty budowlane wykonają poszczególni wykonawcy. Wymóg zostanie</w:t>
      </w:r>
      <w:r w:rsidR="00730BB4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zrealizowany</w:t>
      </w:r>
      <w:r w:rsidR="005760E6">
        <w:rPr>
          <w:rFonts w:ascii="Arial" w:eastAsia="Times New Roman" w:hAnsi="Arial" w:cs="Arial"/>
          <w:i/>
          <w:sz w:val="18"/>
          <w:szCs w:val="24"/>
          <w:lang w:eastAsia="pl-PL"/>
        </w:rPr>
        <w:t>,</w:t>
      </w: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jeżeli zostanie prawidłowo wypełniona powyższa tabela</w:t>
      </w:r>
      <w:r w:rsidR="00BC3AAD"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.</w:t>
      </w:r>
    </w:p>
    <w:p w14:paraId="496865C3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</w:p>
    <w:p w14:paraId="1A977F36" w14:textId="2DCF8B32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Wszelką korespondencję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w sprawie niniejszego postępowania należy kierować na poniższy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 xml:space="preserve"> adres: ………………………………………………………………………………….</w:t>
      </w:r>
    </w:p>
    <w:p w14:paraId="46C6915A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F80805" w14:textId="4BD99F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jest </w:t>
      </w:r>
      <w:r w:rsidR="00181F55" w:rsidRPr="00FC7908">
        <w:rPr>
          <w:rFonts w:ascii="Arial" w:eastAsia="Times New Roman" w:hAnsi="Arial" w:cs="Arial"/>
          <w:sz w:val="24"/>
          <w:szCs w:val="24"/>
          <w:lang w:eastAsia="pl-PL"/>
        </w:rPr>
        <w:t>mikro/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małym/średnim przedsiębiorcą*</w:t>
      </w:r>
    </w:p>
    <w:p w14:paraId="065873A6" w14:textId="4AC2FCA4" w:rsidR="00B17E8E" w:rsidRPr="00FC7908" w:rsidRDefault="00A8646B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niepotrzebne skreślić 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4D3D829F" w14:textId="77777777" w:rsidR="00BC3AAD" w:rsidRPr="0097144F" w:rsidRDefault="00BC3AAD" w:rsidP="009714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F4083A" w14:textId="41B506C3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celu kontaktu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 Zamawiającym udostępniam/y adres e- mail…………………….</w:t>
      </w:r>
    </w:p>
    <w:p w14:paraId="75DCCB71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EC6DF6" w14:textId="13CDF17A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Osobą uprawnioną do kontaktu przez czas trwania postępowania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jest: ………………………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C02558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="005760E6"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el</w:t>
      </w:r>
      <w:r w:rsidR="005760E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)……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………………………...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…….</w:t>
      </w:r>
    </w:p>
    <w:p w14:paraId="1D925637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436EDA" w14:textId="6FC4D835" w:rsidR="00B17E8E" w:rsidRPr="00FC7908" w:rsidRDefault="00A8646B" w:rsidP="00FC7908">
      <w:pPr>
        <w:pStyle w:val="NormalnyWeb"/>
        <w:numPr>
          <w:ilvl w:val="0"/>
          <w:numId w:val="11"/>
        </w:numPr>
        <w:spacing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FC7908">
        <w:rPr>
          <w:rFonts w:ascii="Arial" w:hAnsi="Arial" w:cs="Arial"/>
          <w:b/>
          <w:color w:val="000000"/>
          <w:sz w:val="22"/>
          <w:szCs w:val="22"/>
        </w:rPr>
        <w:t>O</w:t>
      </w:r>
      <w:r w:rsidRPr="00FC7908">
        <w:rPr>
          <w:rFonts w:ascii="Arial" w:hAnsi="Arial" w:cs="Arial"/>
          <w:b/>
        </w:rPr>
        <w:t>świadczam</w:t>
      </w:r>
      <w:r w:rsidRPr="00FC7908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C7908">
        <w:rPr>
          <w:rFonts w:ascii="Arial" w:hAnsi="Arial" w:cs="Arial"/>
        </w:rPr>
        <w:t xml:space="preserve">że wypełniłem obowiązki informacyjne przewidziane w art. 13 lub art. 14 RODO1) wobec osób fizycznych, od których dane osobowe bezpośrednio lub pośrednio pozyskałem w celu ubiegania się o udzielenie zamówienia publicznego </w:t>
      </w:r>
      <w:r w:rsidR="00D5664B">
        <w:rPr>
          <w:rFonts w:ascii="Arial" w:hAnsi="Arial" w:cs="Arial"/>
        </w:rPr>
        <w:br/>
      </w:r>
      <w:r w:rsidRPr="00FC7908">
        <w:rPr>
          <w:rFonts w:ascii="Arial" w:hAnsi="Arial" w:cs="Arial"/>
        </w:rPr>
        <w:t>w niniejszym postępowaniu*</w:t>
      </w:r>
    </w:p>
    <w:p w14:paraId="1011AE96" w14:textId="4A5FA354" w:rsidR="00BC3AAD" w:rsidRDefault="00A8646B" w:rsidP="004E09CF">
      <w:pPr>
        <w:pStyle w:val="NormalnyWeb"/>
        <w:spacing w:beforeAutospacing="0" w:after="0" w:afterAutospacing="0" w:line="360" w:lineRule="auto"/>
        <w:ind w:left="284"/>
        <w:rPr>
          <w:rFonts w:ascii="Arial" w:hAnsi="Arial" w:cs="Arial"/>
          <w:color w:val="000000"/>
          <w:sz w:val="18"/>
          <w:szCs w:val="22"/>
        </w:rPr>
      </w:pPr>
      <w:r w:rsidRPr="00FC7908">
        <w:rPr>
          <w:rFonts w:ascii="Arial" w:hAnsi="Arial" w:cs="Arial"/>
          <w:color w:val="000000"/>
          <w:sz w:val="18"/>
          <w:szCs w:val="22"/>
        </w:rPr>
        <w:t>* W przypadku</w:t>
      </w:r>
      <w:r w:rsidR="005760E6">
        <w:rPr>
          <w:rFonts w:ascii="Arial" w:hAnsi="Arial" w:cs="Arial"/>
          <w:color w:val="000000"/>
          <w:sz w:val="18"/>
          <w:szCs w:val="22"/>
        </w:rPr>
        <w:t>,</w:t>
      </w:r>
      <w:r w:rsidR="00C02558">
        <w:rPr>
          <w:rFonts w:ascii="Arial" w:hAnsi="Arial" w:cs="Arial"/>
          <w:color w:val="000000"/>
          <w:sz w:val="18"/>
          <w:szCs w:val="22"/>
        </w:rPr>
        <w:t xml:space="preserve"> </w:t>
      </w:r>
      <w:r w:rsidRPr="00FC7908">
        <w:rPr>
          <w:rFonts w:ascii="Arial" w:hAnsi="Arial" w:cs="Arial"/>
          <w:color w:val="000000"/>
          <w:sz w:val="18"/>
          <w:szCs w:val="22"/>
        </w:rPr>
        <w:t>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7EFD4C6" w14:textId="492DAB82" w:rsidR="00B17E8E" w:rsidRPr="00305D75" w:rsidRDefault="00B17E8E" w:rsidP="00305D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DD4446" w14:textId="77777777" w:rsidR="004E09CF" w:rsidRPr="004E09CF" w:rsidRDefault="004E09CF" w:rsidP="004E09CF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A1B042" w14:textId="71F9EE58" w:rsidR="00BC3AAD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Wraz z ofertą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składam/y następujące oświadczenia i dokumenty</w:t>
      </w:r>
      <w:r w:rsidR="00112A46" w:rsidRPr="00FC790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749E34D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FB06C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6B40EC98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2B8445E1" w14:textId="77777777" w:rsidR="00B75ACD" w:rsidRDefault="00B75ACD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34C1624E" w14:textId="6DA754C6" w:rsidR="007B37AC" w:rsidRPr="00FC7908" w:rsidRDefault="00A8646B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  <w:r w:rsidR="007B37AC" w:rsidRPr="00FC7908">
        <w:rPr>
          <w:rFonts w:ascii="Arial" w:hAnsi="Arial" w:cs="Arial"/>
          <w:color w:val="000000"/>
          <w:sz w:val="24"/>
          <w:szCs w:val="24"/>
        </w:rPr>
        <w:t xml:space="preserve">                      </w:t>
      </w:r>
    </w:p>
    <w:p w14:paraId="63CF84DE" w14:textId="4C5F17A5" w:rsidR="00B17E8E" w:rsidRPr="00FC7908" w:rsidRDefault="007B37AC" w:rsidP="0073196F">
      <w:pPr>
        <w:spacing w:after="0"/>
        <w:jc w:val="right"/>
        <w:rPr>
          <w:rFonts w:ascii="Arial" w:hAnsi="Arial" w:cs="Arial"/>
          <w:i/>
          <w:i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14:paraId="2EF5A426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8E0ADAA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33C1F869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0FEE870D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74845A97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2A72EF3" w14:textId="1494369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Informacja dla Wykonawcy:</w:t>
      </w:r>
    </w:p>
    <w:p w14:paraId="13FACDA8" w14:textId="6BB073DA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Formularz oferty musi być opatrzony przez osobę lub osoby uprawnione do reprezentowania 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Wykonawcy 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kwalifikowanym podpisem elektronicznym, podpisem zaufany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m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lub podpisem osobistym i przekazany Zamawiającemu wraz z dokumentem </w:t>
      </w:r>
      <w:r w:rsidR="00A03804">
        <w:rPr>
          <w:rFonts w:ascii="Arial" w:eastAsia="Times New Roman" w:hAnsi="Arial" w:cs="Arial"/>
          <w:b/>
          <w:bCs/>
          <w:sz w:val="16"/>
          <w:szCs w:val="16"/>
          <w:lang w:eastAsia="pl-PL"/>
        </w:rPr>
        <w:br/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(-</w:t>
      </w:r>
      <w:proofErr w:type="spellStart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ami</w:t>
      </w:r>
      <w:proofErr w:type="spellEnd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) potwierdzającymi prawo do reprezentacji Wykonawcy przez osobę podpisującą ofertę.</w:t>
      </w:r>
    </w:p>
    <w:p w14:paraId="01E0BE8C" w14:textId="7777777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291CFB" w14:textId="77777777" w:rsidR="00B17E8E" w:rsidRPr="00FC7908" w:rsidRDefault="00A8646B" w:rsidP="00FC7908">
      <w:pPr>
        <w:pStyle w:val="Tekstprzypisudolneg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FC7908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FC7908">
        <w:rPr>
          <w:rFonts w:ascii="Arial" w:hAnsi="Arial" w:cs="Arial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76F085A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99C19AF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156F388" w14:textId="31E3D60C" w:rsidR="00FC39C7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975D89" w14:textId="476FAD90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2625145" w14:textId="77777777" w:rsidR="0073196F" w:rsidRDefault="0073196F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83E0FA5" w14:textId="6E9776FB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EE77282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F52267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EB97F67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2C4AA0B" w14:textId="77777777" w:rsidR="001C231F" w:rsidRDefault="001C231F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06C71C9" w14:textId="77777777" w:rsidR="00C02558" w:rsidRDefault="00C0255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C02558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1BF78" w14:textId="77777777" w:rsidR="008F7439" w:rsidRDefault="008F7439">
      <w:pPr>
        <w:spacing w:after="0" w:line="240" w:lineRule="auto"/>
      </w:pPr>
      <w:r>
        <w:separator/>
      </w:r>
    </w:p>
  </w:endnote>
  <w:endnote w:type="continuationSeparator" w:id="0">
    <w:p w14:paraId="0339B83B" w14:textId="77777777" w:rsidR="008F7439" w:rsidRDefault="008F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6177BF7D" w14:textId="77777777" w:rsidR="00DF5A44" w:rsidRPr="00DF5A44" w:rsidRDefault="00DF5A44" w:rsidP="00DF5A44">
    <w:pPr>
      <w:jc w:val="center"/>
      <w:rPr>
        <w:rFonts w:ascii="Arial" w:eastAsia="Times New Roman" w:hAnsi="Arial" w:cs="Arial"/>
        <w:b/>
        <w:bCs/>
        <w:sz w:val="20"/>
        <w:szCs w:val="20"/>
        <w:lang w:eastAsia="pl-PL"/>
      </w:rPr>
    </w:pPr>
    <w:r w:rsidRPr="00DF5A44">
      <w:rPr>
        <w:rFonts w:ascii="Arial" w:eastAsia="Times New Roman" w:hAnsi="Arial" w:cs="Arial"/>
        <w:b/>
        <w:bCs/>
        <w:sz w:val="20"/>
        <w:szCs w:val="20"/>
        <w:lang w:eastAsia="pl-PL"/>
      </w:rPr>
      <w:t>„Przebudowa drogi powiatowej Nr 2286D w miejscowości Kraśnik Górny”</w:t>
    </w:r>
  </w:p>
  <w:p w14:paraId="64712016" w14:textId="5A3A1CAC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DA7F00">
      <w:rPr>
        <w:rFonts w:ascii="Arial" w:hAnsi="Arial" w:cs="Arial"/>
        <w:b/>
        <w:bCs/>
        <w:sz w:val="20"/>
        <w:szCs w:val="20"/>
      </w:rPr>
      <w:t>.1</w:t>
    </w:r>
    <w:r w:rsidR="00DF5A44">
      <w:rPr>
        <w:rFonts w:ascii="Arial" w:hAnsi="Arial" w:cs="Arial"/>
        <w:b/>
        <w:bCs/>
        <w:sz w:val="20"/>
        <w:szCs w:val="20"/>
      </w:rPr>
      <w:t>3</w:t>
    </w:r>
    <w:r w:rsidR="00DA7F00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94B64" w14:textId="77777777" w:rsidR="008F7439" w:rsidRDefault="008F7439">
      <w:pPr>
        <w:spacing w:after="0" w:line="240" w:lineRule="auto"/>
      </w:pPr>
      <w:r>
        <w:separator/>
      </w:r>
    </w:p>
  </w:footnote>
  <w:footnote w:type="continuationSeparator" w:id="0">
    <w:p w14:paraId="5A78B479" w14:textId="77777777" w:rsidR="008F7439" w:rsidRDefault="008F7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725216C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5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9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9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3"/>
  </w:num>
  <w:num w:numId="5" w16cid:durableId="1712339353">
    <w:abstractNumId w:val="48"/>
  </w:num>
  <w:num w:numId="6" w16cid:durableId="634528430">
    <w:abstractNumId w:val="55"/>
  </w:num>
  <w:num w:numId="7" w16cid:durableId="798105505">
    <w:abstractNumId w:val="72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9"/>
  </w:num>
  <w:num w:numId="12" w16cid:durableId="1137256346">
    <w:abstractNumId w:val="47"/>
  </w:num>
  <w:num w:numId="13" w16cid:durableId="309362505">
    <w:abstractNumId w:val="64"/>
  </w:num>
  <w:num w:numId="14" w16cid:durableId="685253060">
    <w:abstractNumId w:val="23"/>
  </w:num>
  <w:num w:numId="15" w16cid:durableId="1342704217">
    <w:abstractNumId w:val="79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6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7"/>
  </w:num>
  <w:num w:numId="29" w16cid:durableId="1390109293">
    <w:abstractNumId w:val="62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9"/>
  </w:num>
  <w:num w:numId="33" w16cid:durableId="663051499">
    <w:abstractNumId w:val="56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5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60"/>
  </w:num>
  <w:num w:numId="44" w16cid:durableId="715735487">
    <w:abstractNumId w:val="57"/>
  </w:num>
  <w:num w:numId="45" w16cid:durableId="238373756">
    <w:abstractNumId w:val="68"/>
  </w:num>
  <w:num w:numId="46" w16cid:durableId="694766150">
    <w:abstractNumId w:val="15"/>
  </w:num>
  <w:num w:numId="47" w16cid:durableId="1598173809">
    <w:abstractNumId w:val="71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4"/>
  </w:num>
  <w:num w:numId="56" w16cid:durableId="994147476">
    <w:abstractNumId w:val="50"/>
  </w:num>
  <w:num w:numId="57" w16cid:durableId="1577468864">
    <w:abstractNumId w:val="81"/>
  </w:num>
  <w:num w:numId="58" w16cid:durableId="646594311">
    <w:abstractNumId w:val="61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5"/>
  </w:num>
  <w:num w:numId="66" w16cid:durableId="1420060149">
    <w:abstractNumId w:val="18"/>
  </w:num>
  <w:num w:numId="67" w16cid:durableId="142549959">
    <w:abstractNumId w:val="80"/>
  </w:num>
  <w:num w:numId="68" w16cid:durableId="1034043113">
    <w:abstractNumId w:val="82"/>
  </w:num>
  <w:num w:numId="69" w16cid:durableId="284504937">
    <w:abstractNumId w:val="44"/>
  </w:num>
  <w:num w:numId="70" w16cid:durableId="1692145008">
    <w:abstractNumId w:val="78"/>
  </w:num>
  <w:num w:numId="71" w16cid:durableId="468942680">
    <w:abstractNumId w:val="70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8"/>
  </w:num>
  <w:num w:numId="81" w16cid:durableId="622687345">
    <w:abstractNumId w:val="77"/>
  </w:num>
  <w:num w:numId="82" w16cid:durableId="1323049222">
    <w:abstractNumId w:val="4"/>
  </w:num>
  <w:num w:numId="83" w16cid:durableId="453643051">
    <w:abstractNumId w:val="54"/>
  </w:num>
  <w:num w:numId="84" w16cid:durableId="598829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814428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068718286">
    <w:abstractNumId w:val="63"/>
  </w:num>
  <w:num w:numId="87" w16cid:durableId="1577013434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1C3"/>
    <w:rsid w:val="000002F3"/>
    <w:rsid w:val="00001A9E"/>
    <w:rsid w:val="000029E0"/>
    <w:rsid w:val="00002B4C"/>
    <w:rsid w:val="00003302"/>
    <w:rsid w:val="00004E44"/>
    <w:rsid w:val="000054FA"/>
    <w:rsid w:val="000061BC"/>
    <w:rsid w:val="00006DB8"/>
    <w:rsid w:val="00007253"/>
    <w:rsid w:val="00007280"/>
    <w:rsid w:val="00007DA9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1CFD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2EB1"/>
    <w:rsid w:val="00034392"/>
    <w:rsid w:val="0003443F"/>
    <w:rsid w:val="00035906"/>
    <w:rsid w:val="00036A8B"/>
    <w:rsid w:val="00037DDC"/>
    <w:rsid w:val="0004196E"/>
    <w:rsid w:val="00041D42"/>
    <w:rsid w:val="00042DC8"/>
    <w:rsid w:val="00043675"/>
    <w:rsid w:val="00044838"/>
    <w:rsid w:val="00045C48"/>
    <w:rsid w:val="00047160"/>
    <w:rsid w:val="0005198E"/>
    <w:rsid w:val="00052388"/>
    <w:rsid w:val="000530E1"/>
    <w:rsid w:val="000535A9"/>
    <w:rsid w:val="00053A4E"/>
    <w:rsid w:val="00053F7E"/>
    <w:rsid w:val="00054235"/>
    <w:rsid w:val="00055EB6"/>
    <w:rsid w:val="00055FE7"/>
    <w:rsid w:val="0005715D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328"/>
    <w:rsid w:val="000834E7"/>
    <w:rsid w:val="000852D9"/>
    <w:rsid w:val="00086DC2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B5C26"/>
    <w:rsid w:val="000C03E1"/>
    <w:rsid w:val="000C053E"/>
    <w:rsid w:val="000C330B"/>
    <w:rsid w:val="000C546A"/>
    <w:rsid w:val="000C75E5"/>
    <w:rsid w:val="000D148C"/>
    <w:rsid w:val="000D2F42"/>
    <w:rsid w:val="000D352A"/>
    <w:rsid w:val="000D40BA"/>
    <w:rsid w:val="000D4740"/>
    <w:rsid w:val="000D602D"/>
    <w:rsid w:val="000D6A25"/>
    <w:rsid w:val="000E05DF"/>
    <w:rsid w:val="000E1D36"/>
    <w:rsid w:val="000E2078"/>
    <w:rsid w:val="000E3081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3D17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1E60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2FE0"/>
    <w:rsid w:val="001335B0"/>
    <w:rsid w:val="001347F9"/>
    <w:rsid w:val="00134BC5"/>
    <w:rsid w:val="001352A2"/>
    <w:rsid w:val="00135711"/>
    <w:rsid w:val="001363CB"/>
    <w:rsid w:val="001375CE"/>
    <w:rsid w:val="00140D9F"/>
    <w:rsid w:val="00141A51"/>
    <w:rsid w:val="00142CA8"/>
    <w:rsid w:val="001442B8"/>
    <w:rsid w:val="0014601A"/>
    <w:rsid w:val="00146789"/>
    <w:rsid w:val="00150023"/>
    <w:rsid w:val="00150F28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1FF3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37F0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231F"/>
    <w:rsid w:val="001C335F"/>
    <w:rsid w:val="001C3A3B"/>
    <w:rsid w:val="001C3B73"/>
    <w:rsid w:val="001C6A8B"/>
    <w:rsid w:val="001D0435"/>
    <w:rsid w:val="001D0DB2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001E"/>
    <w:rsid w:val="001F36A6"/>
    <w:rsid w:val="001F3751"/>
    <w:rsid w:val="001F3CBA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0597"/>
    <w:rsid w:val="00221729"/>
    <w:rsid w:val="00222F9A"/>
    <w:rsid w:val="002233AF"/>
    <w:rsid w:val="00224331"/>
    <w:rsid w:val="00224FB5"/>
    <w:rsid w:val="00225FA0"/>
    <w:rsid w:val="00227A3C"/>
    <w:rsid w:val="002307ED"/>
    <w:rsid w:val="00230FDB"/>
    <w:rsid w:val="00231C23"/>
    <w:rsid w:val="00231DDD"/>
    <w:rsid w:val="002336BD"/>
    <w:rsid w:val="00235DB2"/>
    <w:rsid w:val="0023742D"/>
    <w:rsid w:val="002402BD"/>
    <w:rsid w:val="00240436"/>
    <w:rsid w:val="00240593"/>
    <w:rsid w:val="00241884"/>
    <w:rsid w:val="00242936"/>
    <w:rsid w:val="002437C5"/>
    <w:rsid w:val="00244EAD"/>
    <w:rsid w:val="00244ED1"/>
    <w:rsid w:val="00245260"/>
    <w:rsid w:val="00245699"/>
    <w:rsid w:val="002458B4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10D3"/>
    <w:rsid w:val="0026270A"/>
    <w:rsid w:val="00262965"/>
    <w:rsid w:val="00263B54"/>
    <w:rsid w:val="00264E83"/>
    <w:rsid w:val="002655D3"/>
    <w:rsid w:val="00265ACE"/>
    <w:rsid w:val="00265BAE"/>
    <w:rsid w:val="0026700A"/>
    <w:rsid w:val="002725EE"/>
    <w:rsid w:val="002728D3"/>
    <w:rsid w:val="002741C3"/>
    <w:rsid w:val="00274EF1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686C"/>
    <w:rsid w:val="002879DB"/>
    <w:rsid w:val="00291D31"/>
    <w:rsid w:val="00291E14"/>
    <w:rsid w:val="00291F3D"/>
    <w:rsid w:val="00292C7D"/>
    <w:rsid w:val="00294221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0FD"/>
    <w:rsid w:val="002A6683"/>
    <w:rsid w:val="002B0625"/>
    <w:rsid w:val="002B2EE4"/>
    <w:rsid w:val="002B3C75"/>
    <w:rsid w:val="002B7776"/>
    <w:rsid w:val="002B7FFE"/>
    <w:rsid w:val="002C0A2E"/>
    <w:rsid w:val="002C1B78"/>
    <w:rsid w:val="002C3ADD"/>
    <w:rsid w:val="002C4210"/>
    <w:rsid w:val="002C4EBF"/>
    <w:rsid w:val="002C51F5"/>
    <w:rsid w:val="002C5A07"/>
    <w:rsid w:val="002C5E4E"/>
    <w:rsid w:val="002C7305"/>
    <w:rsid w:val="002C7D13"/>
    <w:rsid w:val="002D02DC"/>
    <w:rsid w:val="002D0EBA"/>
    <w:rsid w:val="002D203C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2F7233"/>
    <w:rsid w:val="00300470"/>
    <w:rsid w:val="00300CAE"/>
    <w:rsid w:val="0030121B"/>
    <w:rsid w:val="0030300C"/>
    <w:rsid w:val="00303782"/>
    <w:rsid w:val="003055B1"/>
    <w:rsid w:val="00305ACC"/>
    <w:rsid w:val="00305D75"/>
    <w:rsid w:val="003066A6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559F"/>
    <w:rsid w:val="003365F1"/>
    <w:rsid w:val="00340559"/>
    <w:rsid w:val="00344267"/>
    <w:rsid w:val="00344719"/>
    <w:rsid w:val="003447CA"/>
    <w:rsid w:val="00346024"/>
    <w:rsid w:val="003464E9"/>
    <w:rsid w:val="003474C5"/>
    <w:rsid w:val="0035002B"/>
    <w:rsid w:val="0035019B"/>
    <w:rsid w:val="00350438"/>
    <w:rsid w:val="00352819"/>
    <w:rsid w:val="0035292D"/>
    <w:rsid w:val="00355394"/>
    <w:rsid w:val="00356C5B"/>
    <w:rsid w:val="0036190A"/>
    <w:rsid w:val="00363EEF"/>
    <w:rsid w:val="003655FA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773FF"/>
    <w:rsid w:val="003803F3"/>
    <w:rsid w:val="003807AA"/>
    <w:rsid w:val="003816FF"/>
    <w:rsid w:val="00382140"/>
    <w:rsid w:val="00384111"/>
    <w:rsid w:val="003852D0"/>
    <w:rsid w:val="0038756E"/>
    <w:rsid w:val="00390901"/>
    <w:rsid w:val="00391965"/>
    <w:rsid w:val="00391E3C"/>
    <w:rsid w:val="00394BC5"/>
    <w:rsid w:val="00396956"/>
    <w:rsid w:val="003A0A9E"/>
    <w:rsid w:val="003A1792"/>
    <w:rsid w:val="003A2E10"/>
    <w:rsid w:val="003A3DC6"/>
    <w:rsid w:val="003A4F80"/>
    <w:rsid w:val="003A56B7"/>
    <w:rsid w:val="003A7710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C4A8B"/>
    <w:rsid w:val="003D1163"/>
    <w:rsid w:val="003D118E"/>
    <w:rsid w:val="003D209C"/>
    <w:rsid w:val="003D5225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CBE"/>
    <w:rsid w:val="003F4D86"/>
    <w:rsid w:val="00400595"/>
    <w:rsid w:val="0040186F"/>
    <w:rsid w:val="00401C3A"/>
    <w:rsid w:val="00404A7C"/>
    <w:rsid w:val="00405E1B"/>
    <w:rsid w:val="004061CF"/>
    <w:rsid w:val="00406BC5"/>
    <w:rsid w:val="00407480"/>
    <w:rsid w:val="00410D61"/>
    <w:rsid w:val="00413335"/>
    <w:rsid w:val="00417DC2"/>
    <w:rsid w:val="00420C04"/>
    <w:rsid w:val="00423236"/>
    <w:rsid w:val="00426749"/>
    <w:rsid w:val="00427195"/>
    <w:rsid w:val="00427B2F"/>
    <w:rsid w:val="0043151E"/>
    <w:rsid w:val="00431D12"/>
    <w:rsid w:val="0043582A"/>
    <w:rsid w:val="00437B2B"/>
    <w:rsid w:val="00437DB7"/>
    <w:rsid w:val="00441F53"/>
    <w:rsid w:val="00443934"/>
    <w:rsid w:val="004508F5"/>
    <w:rsid w:val="004512C0"/>
    <w:rsid w:val="00451586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0692"/>
    <w:rsid w:val="00471795"/>
    <w:rsid w:val="004718B1"/>
    <w:rsid w:val="00472498"/>
    <w:rsid w:val="0047257A"/>
    <w:rsid w:val="00472A10"/>
    <w:rsid w:val="00473042"/>
    <w:rsid w:val="0047359E"/>
    <w:rsid w:val="00474A3B"/>
    <w:rsid w:val="0047726C"/>
    <w:rsid w:val="0048139B"/>
    <w:rsid w:val="004831E3"/>
    <w:rsid w:val="00484B0B"/>
    <w:rsid w:val="004853DD"/>
    <w:rsid w:val="00486687"/>
    <w:rsid w:val="00487D0D"/>
    <w:rsid w:val="00487F00"/>
    <w:rsid w:val="00492705"/>
    <w:rsid w:val="00492C93"/>
    <w:rsid w:val="00493238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5D24"/>
    <w:rsid w:val="004D60FB"/>
    <w:rsid w:val="004D6711"/>
    <w:rsid w:val="004E09CF"/>
    <w:rsid w:val="004E1816"/>
    <w:rsid w:val="004E356F"/>
    <w:rsid w:val="004E4ED4"/>
    <w:rsid w:val="004E6087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0999"/>
    <w:rsid w:val="0051140D"/>
    <w:rsid w:val="005115F0"/>
    <w:rsid w:val="00513B0F"/>
    <w:rsid w:val="005146D2"/>
    <w:rsid w:val="00514BDD"/>
    <w:rsid w:val="0051502E"/>
    <w:rsid w:val="005157A4"/>
    <w:rsid w:val="00517EB6"/>
    <w:rsid w:val="00520DF1"/>
    <w:rsid w:val="00521F5F"/>
    <w:rsid w:val="0052201B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320F"/>
    <w:rsid w:val="005543E8"/>
    <w:rsid w:val="005549C6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60E6"/>
    <w:rsid w:val="00577E25"/>
    <w:rsid w:val="00580837"/>
    <w:rsid w:val="0058127D"/>
    <w:rsid w:val="0058129E"/>
    <w:rsid w:val="00581D0E"/>
    <w:rsid w:val="005824B3"/>
    <w:rsid w:val="00583D37"/>
    <w:rsid w:val="005850F4"/>
    <w:rsid w:val="00585BD7"/>
    <w:rsid w:val="00590AA2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06586"/>
    <w:rsid w:val="00610424"/>
    <w:rsid w:val="00613829"/>
    <w:rsid w:val="00613F29"/>
    <w:rsid w:val="00617B18"/>
    <w:rsid w:val="00620FAF"/>
    <w:rsid w:val="00621254"/>
    <w:rsid w:val="00621D35"/>
    <w:rsid w:val="00621E7C"/>
    <w:rsid w:val="00622DA3"/>
    <w:rsid w:val="0062425D"/>
    <w:rsid w:val="00625567"/>
    <w:rsid w:val="00625F40"/>
    <w:rsid w:val="00625F47"/>
    <w:rsid w:val="006269DA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38CF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6F39"/>
    <w:rsid w:val="00677134"/>
    <w:rsid w:val="006776DA"/>
    <w:rsid w:val="006778DB"/>
    <w:rsid w:val="00680769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A7E4C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352B"/>
    <w:rsid w:val="006D419E"/>
    <w:rsid w:val="006E1A85"/>
    <w:rsid w:val="006E1D7D"/>
    <w:rsid w:val="006E2047"/>
    <w:rsid w:val="006E277C"/>
    <w:rsid w:val="006E29B0"/>
    <w:rsid w:val="006E70C9"/>
    <w:rsid w:val="006F1561"/>
    <w:rsid w:val="006F2FF7"/>
    <w:rsid w:val="006F43CA"/>
    <w:rsid w:val="006F4B6B"/>
    <w:rsid w:val="006F5BA3"/>
    <w:rsid w:val="006F7240"/>
    <w:rsid w:val="00700DA0"/>
    <w:rsid w:val="00702426"/>
    <w:rsid w:val="0071006F"/>
    <w:rsid w:val="007111E5"/>
    <w:rsid w:val="00711860"/>
    <w:rsid w:val="00712209"/>
    <w:rsid w:val="00712B69"/>
    <w:rsid w:val="007134CC"/>
    <w:rsid w:val="00715BAD"/>
    <w:rsid w:val="007200CE"/>
    <w:rsid w:val="00721048"/>
    <w:rsid w:val="00723394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ED8"/>
    <w:rsid w:val="00730BB4"/>
    <w:rsid w:val="00731607"/>
    <w:rsid w:val="0073166E"/>
    <w:rsid w:val="0073196F"/>
    <w:rsid w:val="007324B8"/>
    <w:rsid w:val="00732EAD"/>
    <w:rsid w:val="00733B26"/>
    <w:rsid w:val="007364D1"/>
    <w:rsid w:val="00736BFA"/>
    <w:rsid w:val="00740700"/>
    <w:rsid w:val="00740E2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418E"/>
    <w:rsid w:val="00754973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5F6"/>
    <w:rsid w:val="00764886"/>
    <w:rsid w:val="0076613F"/>
    <w:rsid w:val="007767B6"/>
    <w:rsid w:val="00780DC0"/>
    <w:rsid w:val="00780EC6"/>
    <w:rsid w:val="007832FD"/>
    <w:rsid w:val="00783950"/>
    <w:rsid w:val="00784591"/>
    <w:rsid w:val="0078494A"/>
    <w:rsid w:val="00784A59"/>
    <w:rsid w:val="00785A01"/>
    <w:rsid w:val="00785D31"/>
    <w:rsid w:val="00787B32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1EA3"/>
    <w:rsid w:val="007A2069"/>
    <w:rsid w:val="007A2C5F"/>
    <w:rsid w:val="007A3082"/>
    <w:rsid w:val="007A352A"/>
    <w:rsid w:val="007A454C"/>
    <w:rsid w:val="007A509F"/>
    <w:rsid w:val="007A637D"/>
    <w:rsid w:val="007B0EB6"/>
    <w:rsid w:val="007B1D64"/>
    <w:rsid w:val="007B2B4F"/>
    <w:rsid w:val="007B2D80"/>
    <w:rsid w:val="007B37AC"/>
    <w:rsid w:val="007B3CBB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0FA3"/>
    <w:rsid w:val="007D1C29"/>
    <w:rsid w:val="007D2937"/>
    <w:rsid w:val="007D3A17"/>
    <w:rsid w:val="007D43D1"/>
    <w:rsid w:val="007D459F"/>
    <w:rsid w:val="007D4EA1"/>
    <w:rsid w:val="007D4EA4"/>
    <w:rsid w:val="007D5D72"/>
    <w:rsid w:val="007D661E"/>
    <w:rsid w:val="007D6F7D"/>
    <w:rsid w:val="007D6FC0"/>
    <w:rsid w:val="007D784D"/>
    <w:rsid w:val="007E0532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1DB5"/>
    <w:rsid w:val="00823CED"/>
    <w:rsid w:val="00824708"/>
    <w:rsid w:val="00824891"/>
    <w:rsid w:val="0082489E"/>
    <w:rsid w:val="00825383"/>
    <w:rsid w:val="00825E69"/>
    <w:rsid w:val="0082646A"/>
    <w:rsid w:val="00826608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4671A"/>
    <w:rsid w:val="0084767A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0E57"/>
    <w:rsid w:val="0088134A"/>
    <w:rsid w:val="00881800"/>
    <w:rsid w:val="008822B6"/>
    <w:rsid w:val="00883421"/>
    <w:rsid w:val="00883920"/>
    <w:rsid w:val="008844C2"/>
    <w:rsid w:val="008848AA"/>
    <w:rsid w:val="00885704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36A1"/>
    <w:rsid w:val="008A6043"/>
    <w:rsid w:val="008A6670"/>
    <w:rsid w:val="008A6725"/>
    <w:rsid w:val="008A6C27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8F7439"/>
    <w:rsid w:val="00901C40"/>
    <w:rsid w:val="00901D41"/>
    <w:rsid w:val="00903DC1"/>
    <w:rsid w:val="00904CFC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274E6"/>
    <w:rsid w:val="009324EC"/>
    <w:rsid w:val="009333DE"/>
    <w:rsid w:val="00935B58"/>
    <w:rsid w:val="00936E5D"/>
    <w:rsid w:val="0093729D"/>
    <w:rsid w:val="00937B8A"/>
    <w:rsid w:val="009412DB"/>
    <w:rsid w:val="00941646"/>
    <w:rsid w:val="00941D4F"/>
    <w:rsid w:val="009421D4"/>
    <w:rsid w:val="009429E2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44C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3F7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48FA"/>
    <w:rsid w:val="009A685A"/>
    <w:rsid w:val="009A78E8"/>
    <w:rsid w:val="009A7B0F"/>
    <w:rsid w:val="009B350C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30D9"/>
    <w:rsid w:val="009D6F4F"/>
    <w:rsid w:val="009D73B7"/>
    <w:rsid w:val="009E18BB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28CD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214D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CAD"/>
    <w:rsid w:val="00A61D73"/>
    <w:rsid w:val="00A6286B"/>
    <w:rsid w:val="00A62884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8768C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5417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3C06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0716D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5569"/>
    <w:rsid w:val="00B26244"/>
    <w:rsid w:val="00B27BF3"/>
    <w:rsid w:val="00B27E6E"/>
    <w:rsid w:val="00B30EBF"/>
    <w:rsid w:val="00B326EB"/>
    <w:rsid w:val="00B34934"/>
    <w:rsid w:val="00B34CBB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47C14"/>
    <w:rsid w:val="00B50797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6453D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1E1C"/>
    <w:rsid w:val="00B86185"/>
    <w:rsid w:val="00B86572"/>
    <w:rsid w:val="00B86B29"/>
    <w:rsid w:val="00B90073"/>
    <w:rsid w:val="00B903D6"/>
    <w:rsid w:val="00B90A35"/>
    <w:rsid w:val="00B9360C"/>
    <w:rsid w:val="00B953DE"/>
    <w:rsid w:val="00B95CC8"/>
    <w:rsid w:val="00B97DC2"/>
    <w:rsid w:val="00BA0842"/>
    <w:rsid w:val="00BA0A4D"/>
    <w:rsid w:val="00BA20A8"/>
    <w:rsid w:val="00BA20FF"/>
    <w:rsid w:val="00BA2181"/>
    <w:rsid w:val="00BA2EF1"/>
    <w:rsid w:val="00BA3914"/>
    <w:rsid w:val="00BA4073"/>
    <w:rsid w:val="00BA537D"/>
    <w:rsid w:val="00BA572C"/>
    <w:rsid w:val="00BA67AF"/>
    <w:rsid w:val="00BA68A1"/>
    <w:rsid w:val="00BA69E1"/>
    <w:rsid w:val="00BA7A40"/>
    <w:rsid w:val="00BA7C1A"/>
    <w:rsid w:val="00BA7C41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6B7E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4BBF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3D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50E0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622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52E28"/>
    <w:rsid w:val="00C6116A"/>
    <w:rsid w:val="00C61278"/>
    <w:rsid w:val="00C61461"/>
    <w:rsid w:val="00C65596"/>
    <w:rsid w:val="00C66114"/>
    <w:rsid w:val="00C67D09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8C7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2F35"/>
    <w:rsid w:val="00CE3AAE"/>
    <w:rsid w:val="00CE5763"/>
    <w:rsid w:val="00CE7230"/>
    <w:rsid w:val="00CE7D1F"/>
    <w:rsid w:val="00CF0D9F"/>
    <w:rsid w:val="00CF0EE1"/>
    <w:rsid w:val="00CF1641"/>
    <w:rsid w:val="00CF1EF9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89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55"/>
    <w:rsid w:val="00DA75F3"/>
    <w:rsid w:val="00DA7965"/>
    <w:rsid w:val="00DA7B77"/>
    <w:rsid w:val="00DA7DCC"/>
    <w:rsid w:val="00DA7F00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40BE"/>
    <w:rsid w:val="00DC597B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6EBB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1F87"/>
    <w:rsid w:val="00DF2ECD"/>
    <w:rsid w:val="00DF3A28"/>
    <w:rsid w:val="00DF520F"/>
    <w:rsid w:val="00DF5226"/>
    <w:rsid w:val="00DF5A44"/>
    <w:rsid w:val="00DF5CE9"/>
    <w:rsid w:val="00DF718D"/>
    <w:rsid w:val="00DF745C"/>
    <w:rsid w:val="00E00C0D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28A2"/>
    <w:rsid w:val="00E130C7"/>
    <w:rsid w:val="00E15EA3"/>
    <w:rsid w:val="00E177F2"/>
    <w:rsid w:val="00E179FD"/>
    <w:rsid w:val="00E22CEB"/>
    <w:rsid w:val="00E22CFC"/>
    <w:rsid w:val="00E23C1F"/>
    <w:rsid w:val="00E23ECA"/>
    <w:rsid w:val="00E2685D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176E"/>
    <w:rsid w:val="00E533AB"/>
    <w:rsid w:val="00E55514"/>
    <w:rsid w:val="00E55B92"/>
    <w:rsid w:val="00E55DA1"/>
    <w:rsid w:val="00E56F0E"/>
    <w:rsid w:val="00E573DD"/>
    <w:rsid w:val="00E5756D"/>
    <w:rsid w:val="00E577F3"/>
    <w:rsid w:val="00E57E97"/>
    <w:rsid w:val="00E57EF2"/>
    <w:rsid w:val="00E6086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25C1"/>
    <w:rsid w:val="00E95672"/>
    <w:rsid w:val="00E95F6F"/>
    <w:rsid w:val="00E96CAA"/>
    <w:rsid w:val="00EA2437"/>
    <w:rsid w:val="00EA5305"/>
    <w:rsid w:val="00EA6B9C"/>
    <w:rsid w:val="00EB1512"/>
    <w:rsid w:val="00EB24DF"/>
    <w:rsid w:val="00EB3353"/>
    <w:rsid w:val="00EB505A"/>
    <w:rsid w:val="00EB7003"/>
    <w:rsid w:val="00EC11D2"/>
    <w:rsid w:val="00EC472E"/>
    <w:rsid w:val="00EC595F"/>
    <w:rsid w:val="00EC6ED5"/>
    <w:rsid w:val="00EC7607"/>
    <w:rsid w:val="00EC7D55"/>
    <w:rsid w:val="00ED12CC"/>
    <w:rsid w:val="00ED2189"/>
    <w:rsid w:val="00ED357F"/>
    <w:rsid w:val="00ED4411"/>
    <w:rsid w:val="00ED5BEC"/>
    <w:rsid w:val="00ED60F9"/>
    <w:rsid w:val="00ED6E97"/>
    <w:rsid w:val="00ED7532"/>
    <w:rsid w:val="00ED7855"/>
    <w:rsid w:val="00ED7ED2"/>
    <w:rsid w:val="00EE1C99"/>
    <w:rsid w:val="00EE311D"/>
    <w:rsid w:val="00EE7B57"/>
    <w:rsid w:val="00EE7DC7"/>
    <w:rsid w:val="00EF4327"/>
    <w:rsid w:val="00EF480A"/>
    <w:rsid w:val="00EF5F5A"/>
    <w:rsid w:val="00EF6602"/>
    <w:rsid w:val="00EF71F1"/>
    <w:rsid w:val="00F00232"/>
    <w:rsid w:val="00F0180B"/>
    <w:rsid w:val="00F02615"/>
    <w:rsid w:val="00F02735"/>
    <w:rsid w:val="00F02C6F"/>
    <w:rsid w:val="00F02E94"/>
    <w:rsid w:val="00F03F3F"/>
    <w:rsid w:val="00F047D4"/>
    <w:rsid w:val="00F04821"/>
    <w:rsid w:val="00F05294"/>
    <w:rsid w:val="00F066F8"/>
    <w:rsid w:val="00F0735F"/>
    <w:rsid w:val="00F073E7"/>
    <w:rsid w:val="00F10A2C"/>
    <w:rsid w:val="00F13D50"/>
    <w:rsid w:val="00F1430C"/>
    <w:rsid w:val="00F1584F"/>
    <w:rsid w:val="00F15FC3"/>
    <w:rsid w:val="00F16C70"/>
    <w:rsid w:val="00F17CA2"/>
    <w:rsid w:val="00F2095C"/>
    <w:rsid w:val="00F20BFB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0797"/>
    <w:rsid w:val="00F5186A"/>
    <w:rsid w:val="00F52048"/>
    <w:rsid w:val="00F524AD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26BC"/>
    <w:rsid w:val="00F8338D"/>
    <w:rsid w:val="00F845DB"/>
    <w:rsid w:val="00F84982"/>
    <w:rsid w:val="00F87AA8"/>
    <w:rsid w:val="00F92DFB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D77E4"/>
    <w:rsid w:val="00FE0D0F"/>
    <w:rsid w:val="00FE2F31"/>
    <w:rsid w:val="00FE412C"/>
    <w:rsid w:val="00FE439B"/>
    <w:rsid w:val="00FE4506"/>
    <w:rsid w:val="00FE469B"/>
    <w:rsid w:val="00FE4791"/>
    <w:rsid w:val="00FE480F"/>
    <w:rsid w:val="00FE6E66"/>
    <w:rsid w:val="00FE7F6B"/>
    <w:rsid w:val="00FF1138"/>
    <w:rsid w:val="00FF1CB3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  <w:style w:type="character" w:styleId="Wyrnieniedelikatne">
    <w:name w:val="Subtle Emphasis"/>
    <w:basedOn w:val="Domylnaczcionkaakapitu"/>
    <w:uiPriority w:val="19"/>
    <w:qFormat/>
    <w:rsid w:val="00ED357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4883</TotalTime>
  <Pages>3</Pages>
  <Words>692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547</cp:revision>
  <cp:lastPrinted>2026-03-11T10:21:00Z</cp:lastPrinted>
  <dcterms:created xsi:type="dcterms:W3CDTF">2023-08-24T12:27:00Z</dcterms:created>
  <dcterms:modified xsi:type="dcterms:W3CDTF">2026-08-18T07:27:00Z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